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D3A3" w14:textId="52BDEEE5" w:rsidR="00E82836" w:rsidRPr="003037E2" w:rsidRDefault="00680ADF">
      <w:pPr>
        <w:rPr>
          <w:b/>
          <w:bCs/>
          <w:u w:val="single"/>
        </w:rPr>
      </w:pPr>
      <w:r w:rsidRPr="003037E2">
        <w:rPr>
          <w:b/>
          <w:bCs/>
          <w:u w:val="single"/>
        </w:rPr>
        <w:t>Questionnaire de pré-inscription</w:t>
      </w:r>
    </w:p>
    <w:p w14:paraId="5B829F75" w14:textId="76CDAD48" w:rsidR="00680ADF" w:rsidRPr="009C021D" w:rsidRDefault="00A81E8E">
      <w:pPr>
        <w:rPr>
          <w:i/>
          <w:iCs/>
          <w:color w:val="FF0000"/>
        </w:rPr>
      </w:pPr>
      <w:r w:rsidRPr="009C021D">
        <w:rPr>
          <w:i/>
          <w:iCs/>
          <w:color w:val="FF0000"/>
        </w:rPr>
        <w:t xml:space="preserve">Cette formation </w:t>
      </w:r>
      <w:r w:rsidRPr="009C021D">
        <w:rPr>
          <w:b/>
          <w:i/>
          <w:iCs/>
          <w:color w:val="FF0000"/>
        </w:rPr>
        <w:t>ne s’adresse pas</w:t>
      </w:r>
      <w:r w:rsidRPr="009C021D">
        <w:rPr>
          <w:i/>
          <w:iCs/>
          <w:color w:val="FF0000"/>
        </w:rPr>
        <w:t xml:space="preserve"> aux experts calculs.</w:t>
      </w:r>
    </w:p>
    <w:p w14:paraId="577095DC" w14:textId="686BC445" w:rsidR="00A81E8E" w:rsidRPr="009C021D" w:rsidRDefault="00A81E8E">
      <w:pPr>
        <w:rPr>
          <w:i/>
          <w:iCs/>
          <w:color w:val="FF0000"/>
        </w:rPr>
      </w:pPr>
      <w:r w:rsidRPr="009C021D">
        <w:rPr>
          <w:i/>
          <w:iCs/>
          <w:color w:val="FF0000"/>
        </w:rPr>
        <w:t xml:space="preserve">Cette formation </w:t>
      </w:r>
      <w:r w:rsidRPr="009C021D">
        <w:rPr>
          <w:b/>
          <w:i/>
          <w:iCs/>
          <w:color w:val="FF0000"/>
        </w:rPr>
        <w:t>n'est pas</w:t>
      </w:r>
      <w:r w:rsidRPr="009C021D">
        <w:rPr>
          <w:i/>
          <w:iCs/>
          <w:color w:val="FF0000"/>
        </w:rPr>
        <w:t xml:space="preserve"> une formation dédiée à l'utilisation d'un logiciel spécifique de calcul par éléments finis.</w:t>
      </w:r>
    </w:p>
    <w:p w14:paraId="24824395" w14:textId="5EB5F26D" w:rsidR="00680ADF" w:rsidRDefault="00680ADF">
      <w:r>
        <w:t xml:space="preserve">L’objet de ce formulaire est de cibler les besoins des candidats, leurs niveaux et expériences sur logiciels éléments finis. </w:t>
      </w:r>
    </w:p>
    <w:p w14:paraId="61793473" w14:textId="087E8C21" w:rsidR="00680ADF" w:rsidRDefault="00680ADF">
      <w:r>
        <w:t xml:space="preserve">Veuillez répondre aux questions suivantes : </w:t>
      </w:r>
    </w:p>
    <w:p w14:paraId="42D78731" w14:textId="48D23592" w:rsidR="00680ADF" w:rsidRDefault="00680ADF" w:rsidP="00680ADF">
      <w:pPr>
        <w:pStyle w:val="Paragraphedeliste"/>
        <w:numPr>
          <w:ilvl w:val="0"/>
          <w:numId w:val="1"/>
        </w:numPr>
      </w:pPr>
      <w:r>
        <w:t>Quel est votre niveau d’étude</w:t>
      </w:r>
      <w:r w:rsidR="00E97137">
        <w:t>s</w:t>
      </w:r>
      <w:r>
        <w:t xml:space="preserve"> et</w:t>
      </w:r>
      <w:r w:rsidR="00E97137">
        <w:t xml:space="preserve"> quels sont vos</w:t>
      </w:r>
      <w:r>
        <w:t xml:space="preserve"> diplômes</w:t>
      </w:r>
      <w:r w:rsidR="00A854CC">
        <w:t> ?</w:t>
      </w:r>
    </w:p>
    <w:p w14:paraId="435E0A31" w14:textId="5B924A2D" w:rsidR="00A854CC" w:rsidRDefault="00A854CC" w:rsidP="00A854C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347851" w14:textId="77777777" w:rsidR="00A854CC" w:rsidRDefault="00A854CC" w:rsidP="00A854C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BDE09B" w14:textId="77777777" w:rsidR="00E372B0" w:rsidRDefault="00E372B0" w:rsidP="00A854C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99F85F" w14:textId="77777777" w:rsidR="009C021D" w:rsidRDefault="009C021D" w:rsidP="001903F7">
      <w:pPr>
        <w:pStyle w:val="Paragraphedeliste"/>
      </w:pPr>
    </w:p>
    <w:p w14:paraId="128F1883" w14:textId="77777777" w:rsidR="009C021D" w:rsidRDefault="009C021D" w:rsidP="001903F7">
      <w:pPr>
        <w:pStyle w:val="Paragraphedeliste"/>
      </w:pPr>
      <w:r>
        <w:t>Quelle est votre fonction ?</w:t>
      </w:r>
    </w:p>
    <w:p w14:paraId="309140DA" w14:textId="7CAA45C0" w:rsidR="001903F7" w:rsidRDefault="00000000" w:rsidP="001903F7">
      <w:pPr>
        <w:pStyle w:val="Paragraphedeliste"/>
      </w:pPr>
      <w:sdt>
        <w:sdtPr>
          <w:id w:val="-979760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3F7">
            <w:rPr>
              <w:rFonts w:ascii="MS Gothic" w:eastAsia="MS Gothic" w:hAnsi="MS Gothic" w:hint="eastAsia"/>
            </w:rPr>
            <w:t>☐</w:t>
          </w:r>
        </w:sdtContent>
      </w:sdt>
      <w:r w:rsidR="001903F7">
        <w:t xml:space="preserve"> T</w:t>
      </w:r>
    </w:p>
    <w:p w14:paraId="7ED68FDC" w14:textId="2B42BFE0" w:rsidR="001903F7" w:rsidRDefault="00000000" w:rsidP="001903F7">
      <w:pPr>
        <w:pStyle w:val="Paragraphedeliste"/>
      </w:pPr>
      <w:sdt>
        <w:sdtPr>
          <w:id w:val="2093269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3F7">
            <w:rPr>
              <w:rFonts w:ascii="MS Gothic" w:eastAsia="MS Gothic" w:hAnsi="MS Gothic" w:hint="eastAsia"/>
            </w:rPr>
            <w:t>☐</w:t>
          </w:r>
        </w:sdtContent>
      </w:sdt>
      <w:r w:rsidR="001903F7">
        <w:t xml:space="preserve"> AI</w:t>
      </w:r>
    </w:p>
    <w:p w14:paraId="2270E0B2" w14:textId="3AC7C838" w:rsidR="001903F7" w:rsidRDefault="00000000" w:rsidP="001903F7">
      <w:pPr>
        <w:pStyle w:val="Paragraphedeliste"/>
      </w:pPr>
      <w:sdt>
        <w:sdtPr>
          <w:id w:val="986906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3F7">
            <w:rPr>
              <w:rFonts w:ascii="MS Gothic" w:eastAsia="MS Gothic" w:hAnsi="MS Gothic" w:hint="eastAsia"/>
            </w:rPr>
            <w:t>☐</w:t>
          </w:r>
        </w:sdtContent>
      </w:sdt>
      <w:r w:rsidR="001903F7">
        <w:t xml:space="preserve"> IE</w:t>
      </w:r>
    </w:p>
    <w:p w14:paraId="17011C4E" w14:textId="1D58F000" w:rsidR="001903F7" w:rsidRDefault="00000000" w:rsidP="001903F7">
      <w:pPr>
        <w:pStyle w:val="Paragraphedeliste"/>
      </w:pPr>
      <w:sdt>
        <w:sdtPr>
          <w:id w:val="49083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3F7">
            <w:rPr>
              <w:rFonts w:ascii="MS Gothic" w:eastAsia="MS Gothic" w:hAnsi="MS Gothic" w:hint="eastAsia"/>
            </w:rPr>
            <w:t>☐</w:t>
          </w:r>
        </w:sdtContent>
      </w:sdt>
      <w:r w:rsidR="001903F7">
        <w:t xml:space="preserve"> IR</w:t>
      </w:r>
    </w:p>
    <w:p w14:paraId="56D30C5C" w14:textId="12C5EC39" w:rsidR="001903F7" w:rsidRDefault="00000000" w:rsidP="001903F7">
      <w:pPr>
        <w:pStyle w:val="Paragraphedeliste"/>
      </w:pPr>
      <w:sdt>
        <w:sdtPr>
          <w:id w:val="1444573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3F7">
            <w:rPr>
              <w:rFonts w:ascii="MS Gothic" w:eastAsia="MS Gothic" w:hAnsi="MS Gothic" w:hint="eastAsia"/>
            </w:rPr>
            <w:t>☐</w:t>
          </w:r>
        </w:sdtContent>
      </w:sdt>
      <w:r w:rsidR="001903F7">
        <w:t xml:space="preserve"> MC</w:t>
      </w:r>
      <w:r w:rsidR="009C021D">
        <w:t>/Prof.</w:t>
      </w:r>
    </w:p>
    <w:p w14:paraId="74ECC44B" w14:textId="7F5E873D" w:rsidR="001903F7" w:rsidRDefault="00000000" w:rsidP="001903F7">
      <w:pPr>
        <w:pStyle w:val="Paragraphedeliste"/>
      </w:pPr>
      <w:sdt>
        <w:sdtPr>
          <w:id w:val="1738818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3F7">
            <w:rPr>
              <w:rFonts w:ascii="MS Gothic" w:eastAsia="MS Gothic" w:hAnsi="MS Gothic" w:hint="eastAsia"/>
            </w:rPr>
            <w:t>☐</w:t>
          </w:r>
        </w:sdtContent>
      </w:sdt>
      <w:r w:rsidR="001903F7">
        <w:t xml:space="preserve"> </w:t>
      </w:r>
      <w:r w:rsidR="009C021D">
        <w:t>CR/</w:t>
      </w:r>
      <w:r w:rsidR="001903F7">
        <w:t>DR</w:t>
      </w:r>
    </w:p>
    <w:p w14:paraId="1480E6EA" w14:textId="66E8DB2C" w:rsidR="001903F7" w:rsidRDefault="00000000" w:rsidP="001903F7">
      <w:pPr>
        <w:pStyle w:val="Paragraphedeliste"/>
      </w:pPr>
      <w:sdt>
        <w:sdtPr>
          <w:id w:val="-1198473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3F7">
            <w:rPr>
              <w:rFonts w:ascii="MS Gothic" w:eastAsia="MS Gothic" w:hAnsi="MS Gothic" w:hint="eastAsia"/>
            </w:rPr>
            <w:t>☐</w:t>
          </w:r>
        </w:sdtContent>
      </w:sdt>
      <w:r w:rsidR="001903F7">
        <w:t xml:space="preserve"> Autre</w:t>
      </w:r>
      <w:r w:rsidR="009C021D">
        <w:t>, précisez :</w:t>
      </w:r>
    </w:p>
    <w:p w14:paraId="1555E0F9" w14:textId="77777777" w:rsidR="001903F7" w:rsidRDefault="001903F7" w:rsidP="001903F7"/>
    <w:p w14:paraId="0CD9A786" w14:textId="525E8DF1" w:rsidR="00E97137" w:rsidRDefault="00680ADF" w:rsidP="00680ADF">
      <w:pPr>
        <w:pStyle w:val="Paragraphedeliste"/>
        <w:numPr>
          <w:ilvl w:val="0"/>
          <w:numId w:val="1"/>
        </w:numPr>
      </w:pPr>
      <w:r>
        <w:t>Quelles sont les dernières formations que vous avez suivies</w:t>
      </w:r>
      <w:r w:rsidR="00E97137">
        <w:t> :</w:t>
      </w:r>
    </w:p>
    <w:p w14:paraId="4C43BF8D" w14:textId="3179627E" w:rsidR="00E97137" w:rsidRDefault="00680ADF" w:rsidP="00BB01E2">
      <w:pPr>
        <w:pStyle w:val="Paragraphedeliste"/>
        <w:numPr>
          <w:ilvl w:val="0"/>
          <w:numId w:val="2"/>
        </w:numPr>
      </w:pPr>
      <w:proofErr w:type="gramStart"/>
      <w:r>
        <w:t>en</w:t>
      </w:r>
      <w:proofErr w:type="gramEnd"/>
      <w:r>
        <w:t xml:space="preserve"> éléments fins</w:t>
      </w:r>
      <w:r w:rsidR="00E97137">
        <w:t> ?</w:t>
      </w:r>
    </w:p>
    <w:p w14:paraId="2500BAC6" w14:textId="302DC5B9" w:rsidR="00A854CC" w:rsidRDefault="00A854CC" w:rsidP="00A854C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0727DE" w14:textId="77777777" w:rsidR="00A854CC" w:rsidRDefault="00A854CC" w:rsidP="00A854C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D809D2" w14:textId="77777777" w:rsidR="00E372B0" w:rsidRDefault="00E372B0" w:rsidP="00A854C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61011E" w14:textId="77777777" w:rsidR="009C021D" w:rsidRDefault="009C021D" w:rsidP="009C021D">
      <w:pPr>
        <w:pStyle w:val="Paragraphedeliste"/>
        <w:ind w:left="1080"/>
      </w:pPr>
    </w:p>
    <w:p w14:paraId="32AF8B71" w14:textId="16AC19A8" w:rsidR="00680ADF" w:rsidRDefault="00680ADF" w:rsidP="00BB01E2">
      <w:pPr>
        <w:pStyle w:val="Paragraphedeliste"/>
        <w:numPr>
          <w:ilvl w:val="0"/>
          <w:numId w:val="2"/>
        </w:numPr>
      </w:pPr>
      <w:proofErr w:type="gramStart"/>
      <w:r>
        <w:t>sur</w:t>
      </w:r>
      <w:proofErr w:type="gramEnd"/>
      <w:r>
        <w:t xml:space="preserve"> l’utilisation d’un ou plusieurs logiciels</w:t>
      </w:r>
      <w:r w:rsidR="00E97137">
        <w:t> </w:t>
      </w:r>
      <w:r w:rsidR="001903F7">
        <w:t>de simulation ou apparenté ?</w:t>
      </w:r>
    </w:p>
    <w:p w14:paraId="35FC6EA7" w14:textId="18914B70" w:rsidR="00A854CC" w:rsidRDefault="00A854CC" w:rsidP="00A854C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07CEB9" w14:textId="77777777" w:rsidR="00A854CC" w:rsidRDefault="00A854CC" w:rsidP="00A854C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287853" w14:textId="77777777" w:rsidR="00E372B0" w:rsidRDefault="00E372B0" w:rsidP="00A854C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3ECDC2" w14:textId="77777777" w:rsidR="001903F7" w:rsidRDefault="001903F7" w:rsidP="001903F7">
      <w:pPr>
        <w:pStyle w:val="Paragraphedeliste"/>
      </w:pPr>
    </w:p>
    <w:p w14:paraId="7D8DDDE5" w14:textId="142DBAAF" w:rsidR="00B66BFF" w:rsidRDefault="00B66BFF" w:rsidP="00680ADF">
      <w:pPr>
        <w:pStyle w:val="Paragraphedeliste"/>
        <w:numPr>
          <w:ilvl w:val="0"/>
          <w:numId w:val="1"/>
        </w:numPr>
      </w:pPr>
      <w:r>
        <w:t>Quel niveau estimez-vous avoir sur l'utilisation des techniques éléments finis</w:t>
      </w:r>
    </w:p>
    <w:p w14:paraId="4460F90E" w14:textId="573F5557" w:rsidR="00B66BFF" w:rsidRDefault="00B66BFF" w:rsidP="00B66BFF">
      <w:pPr>
        <w:pStyle w:val="Paragraphedeliste"/>
      </w:pPr>
    </w:p>
    <w:p w14:paraId="33B9E0D8" w14:textId="0FF57858" w:rsidR="00B66BFF" w:rsidRDefault="00000000" w:rsidP="00B66BFF">
      <w:pPr>
        <w:pStyle w:val="Paragraphedeliste"/>
      </w:pPr>
      <w:sdt>
        <w:sdtPr>
          <w:id w:val="39625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BFF">
            <w:rPr>
              <w:rFonts w:ascii="MS Gothic" w:eastAsia="MS Gothic" w:hAnsi="MS Gothic" w:hint="eastAsia"/>
            </w:rPr>
            <w:t>☐</w:t>
          </w:r>
        </w:sdtContent>
      </w:sdt>
      <w:r w:rsidR="00B66BFF">
        <w:t xml:space="preserve"> Découverte</w:t>
      </w:r>
    </w:p>
    <w:p w14:paraId="5E64AE39" w14:textId="4CC18269" w:rsidR="00B66BFF" w:rsidRDefault="00000000" w:rsidP="00B66BFF">
      <w:pPr>
        <w:pStyle w:val="Paragraphedeliste"/>
      </w:pPr>
      <w:sdt>
        <w:sdtPr>
          <w:id w:val="-46366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BFF">
            <w:rPr>
              <w:rFonts w:ascii="MS Gothic" w:eastAsia="MS Gothic" w:hAnsi="MS Gothic" w:hint="eastAsia"/>
            </w:rPr>
            <w:t>☐</w:t>
          </w:r>
        </w:sdtContent>
      </w:sdt>
      <w:r w:rsidR="00B66BFF">
        <w:t xml:space="preserve"> Débutant</w:t>
      </w:r>
    </w:p>
    <w:p w14:paraId="23B3F029" w14:textId="49C7FAE2" w:rsidR="00B66BFF" w:rsidRDefault="00000000" w:rsidP="00B66BFF">
      <w:pPr>
        <w:pStyle w:val="Paragraphedeliste"/>
      </w:pPr>
      <w:sdt>
        <w:sdtPr>
          <w:id w:val="1011424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BFF">
            <w:rPr>
              <w:rFonts w:ascii="MS Gothic" w:eastAsia="MS Gothic" w:hAnsi="MS Gothic" w:hint="eastAsia"/>
            </w:rPr>
            <w:t>☐</w:t>
          </w:r>
        </w:sdtContent>
      </w:sdt>
      <w:r w:rsidR="00B66BFF">
        <w:t xml:space="preserve"> Utilisateur occasionnel</w:t>
      </w:r>
    </w:p>
    <w:p w14:paraId="0B65811A" w14:textId="30B36B54" w:rsidR="00B66BFF" w:rsidRDefault="00000000" w:rsidP="00B66BFF">
      <w:pPr>
        <w:pStyle w:val="Paragraphedeliste"/>
      </w:pPr>
      <w:sdt>
        <w:sdtPr>
          <w:id w:val="-825272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BFF">
            <w:rPr>
              <w:rFonts w:ascii="MS Gothic" w:eastAsia="MS Gothic" w:hAnsi="MS Gothic" w:hint="eastAsia"/>
            </w:rPr>
            <w:t>☐</w:t>
          </w:r>
        </w:sdtContent>
      </w:sdt>
      <w:r w:rsidR="00B66BFF">
        <w:t xml:space="preserve"> Utilisateur régulier</w:t>
      </w:r>
    </w:p>
    <w:p w14:paraId="05F68C9F" w14:textId="56AFBB49" w:rsidR="00B66BFF" w:rsidRDefault="00000000" w:rsidP="00B66BFF">
      <w:pPr>
        <w:pStyle w:val="Paragraphedeliste"/>
      </w:pPr>
      <w:sdt>
        <w:sdtPr>
          <w:id w:val="57054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6BFF">
            <w:rPr>
              <w:rFonts w:ascii="MS Gothic" w:eastAsia="MS Gothic" w:hAnsi="MS Gothic" w:hint="eastAsia"/>
            </w:rPr>
            <w:t>☐</w:t>
          </w:r>
        </w:sdtContent>
      </w:sdt>
      <w:r w:rsidR="00B66BFF">
        <w:t xml:space="preserve"> Autre : ……………………………………………………………</w:t>
      </w:r>
      <w:proofErr w:type="gramStart"/>
      <w:r w:rsidR="00B66BFF">
        <w:t>…….</w:t>
      </w:r>
      <w:proofErr w:type="gramEnd"/>
      <w:r w:rsidR="00B66BFF">
        <w:t>.</w:t>
      </w:r>
    </w:p>
    <w:p w14:paraId="4D3FCAF7" w14:textId="77777777" w:rsidR="00B66BFF" w:rsidRDefault="00B66BFF" w:rsidP="00B66BFF">
      <w:pPr>
        <w:pStyle w:val="Paragraphedeliste"/>
      </w:pPr>
    </w:p>
    <w:p w14:paraId="2604B8F2" w14:textId="1E37DEAD" w:rsidR="00B66BFF" w:rsidRDefault="00B66BFF" w:rsidP="00B66BFF">
      <w:pPr>
        <w:pStyle w:val="Paragraphedeliste"/>
      </w:pPr>
    </w:p>
    <w:p w14:paraId="3D713565" w14:textId="77777777" w:rsidR="00E372B0" w:rsidRDefault="00E372B0" w:rsidP="00B66BFF">
      <w:pPr>
        <w:pStyle w:val="Paragraphedeliste"/>
      </w:pPr>
    </w:p>
    <w:p w14:paraId="753F2409" w14:textId="77777777" w:rsidR="00E372B0" w:rsidRDefault="00E372B0" w:rsidP="00B66BFF">
      <w:pPr>
        <w:pStyle w:val="Paragraphedeliste"/>
      </w:pPr>
    </w:p>
    <w:p w14:paraId="715EA5A0" w14:textId="64110F89" w:rsidR="00680ADF" w:rsidRDefault="00680ADF" w:rsidP="00680ADF">
      <w:pPr>
        <w:pStyle w:val="Paragraphedeliste"/>
        <w:numPr>
          <w:ilvl w:val="0"/>
          <w:numId w:val="1"/>
        </w:numPr>
      </w:pPr>
      <w:r>
        <w:lastRenderedPageBreak/>
        <w:t>Avez-vous la possibilité d’apporter une station de travail portable lors de notre semaine de formation</w:t>
      </w:r>
      <w:r w:rsidR="00E97137">
        <w:t xml:space="preserve"> ainsi qu’une licence de logiciel de calculs par éléments finis que vous utilisez habituellement (</w:t>
      </w:r>
      <w:proofErr w:type="spellStart"/>
      <w:r w:rsidR="00E97137">
        <w:t>Ansys</w:t>
      </w:r>
      <w:proofErr w:type="spellEnd"/>
      <w:r w:rsidR="00E97137">
        <w:t xml:space="preserve">, </w:t>
      </w:r>
      <w:proofErr w:type="spellStart"/>
      <w:r w:rsidR="00E97137">
        <w:t>Comsol</w:t>
      </w:r>
      <w:proofErr w:type="spellEnd"/>
      <w:r w:rsidR="00E97137">
        <w:t>, NX, CATIA, logiciel libre…) ?</w:t>
      </w:r>
    </w:p>
    <w:p w14:paraId="69DDD093" w14:textId="259861D1" w:rsidR="00E97137" w:rsidRDefault="00000000" w:rsidP="00E97137">
      <w:pPr>
        <w:ind w:left="1080"/>
      </w:pPr>
      <w:sdt>
        <w:sdtPr>
          <w:id w:val="114570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3F7">
            <w:rPr>
              <w:rFonts w:ascii="MS Gothic" w:eastAsia="MS Gothic" w:hAnsi="MS Gothic" w:hint="eastAsia"/>
            </w:rPr>
            <w:t>☐</w:t>
          </w:r>
        </w:sdtContent>
      </w:sdt>
      <w:r w:rsidR="001903F7">
        <w:t xml:space="preserve"> </w:t>
      </w:r>
      <w:r w:rsidR="00E97137">
        <w:t xml:space="preserve">OUI j’ai une station portable </w:t>
      </w:r>
      <w:r w:rsidR="00C07DD5">
        <w:t>et une</w:t>
      </w:r>
      <w:r w:rsidR="00E97137">
        <w:t xml:space="preserve"> licence </w:t>
      </w:r>
      <w:r w:rsidR="001903F7">
        <w:t>de calcul par éléments finis</w:t>
      </w:r>
    </w:p>
    <w:p w14:paraId="0423DA75" w14:textId="5FD9EBF6" w:rsidR="001903F7" w:rsidRDefault="00000000" w:rsidP="00E97137">
      <w:pPr>
        <w:ind w:left="1080"/>
      </w:pPr>
      <w:sdt>
        <w:sdtPr>
          <w:id w:val="6122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3F7">
            <w:rPr>
              <w:rFonts w:ascii="MS Gothic" w:eastAsia="MS Gothic" w:hAnsi="MS Gothic" w:hint="eastAsia"/>
            </w:rPr>
            <w:t>☐</w:t>
          </w:r>
        </w:sdtContent>
      </w:sdt>
      <w:r w:rsidR="001903F7">
        <w:t xml:space="preserve"> OUI j’ai une station portable</w:t>
      </w:r>
    </w:p>
    <w:p w14:paraId="6081BF59" w14:textId="27C19F08" w:rsidR="001903F7" w:rsidRDefault="00000000" w:rsidP="00E97137">
      <w:pPr>
        <w:ind w:left="1080"/>
      </w:pPr>
      <w:sdt>
        <w:sdtPr>
          <w:id w:val="-651374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3F7">
            <w:rPr>
              <w:rFonts w:ascii="MS Gothic" w:eastAsia="MS Gothic" w:hAnsi="MS Gothic" w:hint="eastAsia"/>
            </w:rPr>
            <w:t>☐</w:t>
          </w:r>
        </w:sdtContent>
      </w:sdt>
      <w:r w:rsidR="001903F7">
        <w:t xml:space="preserve"> NON Je n'ai pas de station portable</w:t>
      </w:r>
    </w:p>
    <w:p w14:paraId="3ABFB112" w14:textId="19B494A8" w:rsidR="00E97137" w:rsidRDefault="00E97137" w:rsidP="00680ADF">
      <w:pPr>
        <w:pStyle w:val="Paragraphedeliste"/>
        <w:numPr>
          <w:ilvl w:val="1"/>
          <w:numId w:val="1"/>
        </w:numPr>
      </w:pPr>
      <w:r>
        <w:t xml:space="preserve">Merci de préciser </w:t>
      </w:r>
      <w:r w:rsidR="001903F7">
        <w:t>le nom de votre</w:t>
      </w:r>
      <w:r>
        <w:t xml:space="preserve"> </w:t>
      </w:r>
      <w:r w:rsidR="00C07DD5">
        <w:t xml:space="preserve">éventuel </w:t>
      </w:r>
      <w:r>
        <w:t xml:space="preserve">logiciel </w:t>
      </w:r>
      <w:r w:rsidR="001903F7">
        <w:t>de calcul par éléments finis</w:t>
      </w:r>
      <w:r>
        <w:t> :</w:t>
      </w:r>
    </w:p>
    <w:p w14:paraId="204FCAC9" w14:textId="3FB7B464" w:rsidR="00A854CC" w:rsidRDefault="00C07DD5" w:rsidP="00A854C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</w:pPr>
      <w:r>
        <w:br/>
      </w:r>
    </w:p>
    <w:p w14:paraId="36AE91C0" w14:textId="30233313" w:rsidR="00680ADF" w:rsidRDefault="003037E2" w:rsidP="00680ADF">
      <w:pPr>
        <w:pStyle w:val="Paragraphedeliste"/>
        <w:numPr>
          <w:ilvl w:val="1"/>
          <w:numId w:val="1"/>
        </w:numPr>
      </w:pPr>
      <w:r>
        <w:t>Veuillez indiquer quel type de sortie vidéo pour écran externe vous avez</w:t>
      </w:r>
    </w:p>
    <w:p w14:paraId="516B2044" w14:textId="0590457C" w:rsidR="00A854CC" w:rsidRDefault="00C07DD5" w:rsidP="00A85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/>
      </w:pPr>
      <w:r>
        <w:br/>
      </w:r>
    </w:p>
    <w:p w14:paraId="6901512E" w14:textId="77777777" w:rsidR="00E372B0" w:rsidRDefault="00E372B0" w:rsidP="00E372B0">
      <w:pPr>
        <w:pStyle w:val="Paragraphedeliste"/>
      </w:pPr>
    </w:p>
    <w:p w14:paraId="12317401" w14:textId="319CD76D" w:rsidR="00680ADF" w:rsidRDefault="00C07DD5" w:rsidP="00680ADF">
      <w:pPr>
        <w:pStyle w:val="Paragraphedeliste"/>
        <w:numPr>
          <w:ilvl w:val="0"/>
          <w:numId w:val="1"/>
        </w:numPr>
      </w:pPr>
      <w:r>
        <w:t>Quel est</w:t>
      </w:r>
      <w:r w:rsidR="00680ADF">
        <w:t xml:space="preserve"> votre secteur d’activités </w:t>
      </w:r>
      <w:r w:rsidR="003037E2">
        <w:t xml:space="preserve">est lié aux Hautes Pressions </w:t>
      </w:r>
      <w:r w:rsidR="00680ADF">
        <w:t xml:space="preserve">: </w:t>
      </w:r>
    </w:p>
    <w:p w14:paraId="121E0FAE" w14:textId="02180CD4" w:rsidR="003037E2" w:rsidRDefault="00C07DD5" w:rsidP="00680ADF">
      <w:pPr>
        <w:pStyle w:val="Paragraphedeliste"/>
        <w:numPr>
          <w:ilvl w:val="1"/>
          <w:numId w:val="1"/>
        </w:numPr>
      </w:pPr>
      <w:r>
        <w:t>V</w:t>
      </w:r>
      <w:r w:rsidR="003037E2">
        <w:t>euillez préciser votre besoin dans ce domaine au niveau calcul et précise</w:t>
      </w:r>
      <w:r w:rsidR="00A854CC">
        <w:t>r</w:t>
      </w:r>
      <w:r w:rsidR="003037E2">
        <w:t xml:space="preserve"> le type de projets</w:t>
      </w:r>
      <w:r w:rsidR="00E97137">
        <w:t> :</w:t>
      </w:r>
    </w:p>
    <w:p w14:paraId="74FD7AB5" w14:textId="39F0FE62" w:rsidR="00E97137" w:rsidRDefault="00E97137" w:rsidP="00E9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</w:pPr>
    </w:p>
    <w:p w14:paraId="6D5BCAF1" w14:textId="77777777" w:rsidR="00C07DD5" w:rsidRDefault="00C07DD5" w:rsidP="00E9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</w:pPr>
    </w:p>
    <w:p w14:paraId="77893764" w14:textId="77777777" w:rsidR="00E97137" w:rsidRDefault="00E97137" w:rsidP="00E9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</w:pPr>
    </w:p>
    <w:p w14:paraId="55E8DED3" w14:textId="6E1515C4" w:rsidR="003037E2" w:rsidRDefault="003037E2" w:rsidP="00680ADF">
      <w:pPr>
        <w:pStyle w:val="Paragraphedeliste"/>
        <w:numPr>
          <w:ilvl w:val="1"/>
          <w:numId w:val="1"/>
        </w:numPr>
      </w:pPr>
      <w:r>
        <w:t>Si non (ou si vous travaillez sur d’autres domaines que les HP)</w:t>
      </w:r>
      <w:r w:rsidR="00A854CC">
        <w:t>,</w:t>
      </w:r>
      <w:r>
        <w:t xml:space="preserve"> veuillez indiquer vos objectifs et </w:t>
      </w:r>
      <w:r w:rsidR="00C07DD5">
        <w:t xml:space="preserve">vos </w:t>
      </w:r>
      <w:r>
        <w:t>besoins</w:t>
      </w:r>
    </w:p>
    <w:p w14:paraId="31321712" w14:textId="75857B7B" w:rsidR="00E97137" w:rsidRDefault="00E97137" w:rsidP="00E9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</w:pPr>
    </w:p>
    <w:p w14:paraId="1CDF084F" w14:textId="77777777" w:rsidR="00C07DD5" w:rsidRDefault="00C07DD5" w:rsidP="00E9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</w:pPr>
    </w:p>
    <w:p w14:paraId="7B890C4A" w14:textId="77777777" w:rsidR="00E97137" w:rsidRDefault="00E97137" w:rsidP="00E97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</w:pPr>
    </w:p>
    <w:p w14:paraId="05101E81" w14:textId="566EF9F4" w:rsidR="00E97137" w:rsidRDefault="00E97137" w:rsidP="00E97137">
      <w:pPr>
        <w:pStyle w:val="Paragraphedeliste"/>
      </w:pPr>
    </w:p>
    <w:p w14:paraId="7A77DD3B" w14:textId="636F073C" w:rsidR="00E97137" w:rsidRDefault="00E97137" w:rsidP="00E97137">
      <w:pPr>
        <w:pStyle w:val="Paragraphedeliste"/>
      </w:pPr>
    </w:p>
    <w:sectPr w:rsidR="00E97137" w:rsidSect="00402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456C"/>
    <w:multiLevelType w:val="hybridMultilevel"/>
    <w:tmpl w:val="282C6ED8"/>
    <w:lvl w:ilvl="0" w:tplc="17624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3E51"/>
    <w:multiLevelType w:val="hybridMultilevel"/>
    <w:tmpl w:val="0338F796"/>
    <w:lvl w:ilvl="0" w:tplc="9CEC9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9617790">
    <w:abstractNumId w:val="0"/>
  </w:num>
  <w:num w:numId="2" w16cid:durableId="664284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45"/>
    <w:rsid w:val="001903F7"/>
    <w:rsid w:val="003037E2"/>
    <w:rsid w:val="003B4DE5"/>
    <w:rsid w:val="004024D0"/>
    <w:rsid w:val="00502DBA"/>
    <w:rsid w:val="00680ADF"/>
    <w:rsid w:val="009C021D"/>
    <w:rsid w:val="009F0045"/>
    <w:rsid w:val="00A81E8E"/>
    <w:rsid w:val="00A854CC"/>
    <w:rsid w:val="00B66BFF"/>
    <w:rsid w:val="00BB01E2"/>
    <w:rsid w:val="00C07DD5"/>
    <w:rsid w:val="00DF682B"/>
    <w:rsid w:val="00DF70C9"/>
    <w:rsid w:val="00E372B0"/>
    <w:rsid w:val="00E41187"/>
    <w:rsid w:val="00E82836"/>
    <w:rsid w:val="00E97137"/>
    <w:rsid w:val="00ED100D"/>
    <w:rsid w:val="00E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6749"/>
  <w15:chartTrackingRefBased/>
  <w15:docId w15:val="{7D210B28-7F0F-48E5-B787-126B5CC6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1497</Characters>
  <Application>Microsoft Office Word</Application>
  <DocSecurity>0</DocSecurity>
  <Lines>26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rosier</dc:creator>
  <cp:keywords/>
  <dc:description/>
  <cp:lastModifiedBy>Céline Goujon</cp:lastModifiedBy>
  <cp:revision>5</cp:revision>
  <dcterms:created xsi:type="dcterms:W3CDTF">2025-04-09T16:32:00Z</dcterms:created>
  <dcterms:modified xsi:type="dcterms:W3CDTF">2025-04-09T19:57:00Z</dcterms:modified>
</cp:coreProperties>
</file>